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4CA9A" w14:textId="2E571E1B" w:rsidR="00755E50" w:rsidRPr="00BB41C9" w:rsidRDefault="00755E5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1513"/>
        <w:gridCol w:w="4441"/>
        <w:gridCol w:w="1985"/>
        <w:gridCol w:w="2835"/>
      </w:tblGrid>
      <w:tr w:rsidR="00EA0402" w:rsidRPr="00BB41C9" w14:paraId="0485774A" w14:textId="37716DAB" w:rsidTr="00EA0402">
        <w:trPr>
          <w:trHeight w:val="253"/>
        </w:trPr>
        <w:tc>
          <w:tcPr>
            <w:tcW w:w="10774" w:type="dxa"/>
            <w:gridSpan w:val="4"/>
            <w:shd w:val="clear" w:color="auto" w:fill="70AD47" w:themeFill="accent6"/>
            <w:vAlign w:val="center"/>
          </w:tcPr>
          <w:p w14:paraId="15891D14" w14:textId="1D83F5E8" w:rsidR="00EA0402" w:rsidRPr="00BB41C9" w:rsidRDefault="00EA0402" w:rsidP="00427B0E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Identificación del cargo</w:t>
            </w:r>
          </w:p>
        </w:tc>
      </w:tr>
      <w:tr w:rsidR="00EA0402" w:rsidRPr="00BB41C9" w14:paraId="0A3E60B0" w14:textId="482D4794" w:rsidTr="006012A6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320B079E" w14:textId="34BCB782" w:rsidR="00EA0402" w:rsidRPr="00BB41C9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Nombre del cargo</w:t>
            </w:r>
          </w:p>
        </w:tc>
        <w:tc>
          <w:tcPr>
            <w:tcW w:w="4441" w:type="dxa"/>
            <w:vAlign w:val="center"/>
          </w:tcPr>
          <w:p w14:paraId="45A94810" w14:textId="41BC3D2F" w:rsidR="00EA0402" w:rsidRPr="00BB41C9" w:rsidRDefault="00F3148E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Contador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520B27CE" w14:textId="2C94B514" w:rsidR="00EA0402" w:rsidRPr="00BB41C9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Jefe inmediato</w:t>
            </w:r>
          </w:p>
        </w:tc>
        <w:tc>
          <w:tcPr>
            <w:tcW w:w="2835" w:type="dxa"/>
            <w:vAlign w:val="center"/>
          </w:tcPr>
          <w:p w14:paraId="0C1FE544" w14:textId="4DFE8A14" w:rsidR="00EA0402" w:rsidRPr="00BB41C9" w:rsidRDefault="00F3148E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Director administrativo</w:t>
            </w:r>
          </w:p>
        </w:tc>
      </w:tr>
      <w:tr w:rsidR="00EA0402" w:rsidRPr="00BB41C9" w14:paraId="0DA01ABC" w14:textId="3EAB15C7" w:rsidTr="00573B55">
        <w:trPr>
          <w:trHeight w:val="244"/>
        </w:trPr>
        <w:tc>
          <w:tcPr>
            <w:tcW w:w="1513" w:type="dxa"/>
            <w:shd w:val="clear" w:color="auto" w:fill="808080" w:themeFill="background1" w:themeFillShade="80"/>
            <w:vAlign w:val="center"/>
          </w:tcPr>
          <w:p w14:paraId="1C63506C" w14:textId="1363EC3F" w:rsidR="00EA0402" w:rsidRPr="00BB41C9" w:rsidRDefault="00EA0402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Dependencia</w:t>
            </w:r>
          </w:p>
        </w:tc>
        <w:tc>
          <w:tcPr>
            <w:tcW w:w="4441" w:type="dxa"/>
            <w:vAlign w:val="center"/>
          </w:tcPr>
          <w:p w14:paraId="29110957" w14:textId="5628A27A" w:rsidR="00573B55" w:rsidRPr="00BB41C9" w:rsidRDefault="00636E57" w:rsidP="00573B5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Gestión de </w:t>
            </w:r>
            <w:r w:rsidR="00D77B7C" w:rsidRPr="00BB41C9">
              <w:rPr>
                <w:rFonts w:ascii="Times New Roman" w:hAnsi="Times New Roman" w:cs="Times New Roman"/>
                <w:sz w:val="24"/>
                <w:szCs w:val="24"/>
              </w:rPr>
              <w:t>contable</w:t>
            </w:r>
          </w:p>
        </w:tc>
        <w:tc>
          <w:tcPr>
            <w:tcW w:w="1985" w:type="dxa"/>
            <w:shd w:val="clear" w:color="auto" w:fill="808080" w:themeFill="background1" w:themeFillShade="80"/>
            <w:vAlign w:val="center"/>
          </w:tcPr>
          <w:p w14:paraId="3999F65A" w14:textId="2900A531" w:rsidR="00EA0402" w:rsidRPr="00BB41C9" w:rsidRDefault="00EA0402" w:rsidP="00EA04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Persona</w:t>
            </w:r>
            <w:r w:rsidR="009F5EDD"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l</w:t>
            </w: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 cargo</w:t>
            </w:r>
          </w:p>
        </w:tc>
        <w:tc>
          <w:tcPr>
            <w:tcW w:w="2835" w:type="dxa"/>
            <w:vAlign w:val="center"/>
          </w:tcPr>
          <w:p w14:paraId="446F5659" w14:textId="222A09EE" w:rsidR="00EA0402" w:rsidRPr="00BB41C9" w:rsidRDefault="00000000" w:rsidP="00EA0402">
            <w:pPr>
              <w:jc w:val="center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94079971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Content>
                <w:r w:rsidR="006B46EA" w:rsidRPr="00BB41C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☒</w:t>
                </w:r>
              </w:sdtContent>
            </w:sdt>
            <w:r w:rsidR="00EA0402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Si    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id w:val="-10915386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="006B46EA" w:rsidRPr="00BB41C9">
                  <w:rPr>
                    <w:rFonts w:ascii="Segoe UI Symbol" w:eastAsia="MS Gothic" w:hAnsi="Segoe UI Symbol" w:cs="Segoe UI Symbol"/>
                    <w:sz w:val="24"/>
                    <w:szCs w:val="24"/>
                  </w:rPr>
                  <w:t>☐</w:t>
                </w:r>
              </w:sdtContent>
            </w:sdt>
            <w:r w:rsidR="00EA0402" w:rsidRPr="00BB41C9">
              <w:rPr>
                <w:rFonts w:ascii="Times New Roman" w:hAnsi="Times New Roman" w:cs="Times New Roman"/>
                <w:sz w:val="24"/>
                <w:szCs w:val="24"/>
              </w:rPr>
              <w:t>No</w:t>
            </w:r>
          </w:p>
        </w:tc>
      </w:tr>
    </w:tbl>
    <w:p w14:paraId="27B61CB4" w14:textId="77777777" w:rsidR="00035F13" w:rsidRPr="00BB41C9" w:rsidRDefault="00035F13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</w:p>
    <w:tbl>
      <w:tblPr>
        <w:tblStyle w:val="Tablaconcuadrcula"/>
        <w:tblW w:w="10774" w:type="dxa"/>
        <w:tblInd w:w="-856" w:type="dxa"/>
        <w:tblLook w:val="04A0" w:firstRow="1" w:lastRow="0" w:firstColumn="1" w:lastColumn="0" w:noHBand="0" w:noVBand="1"/>
      </w:tblPr>
      <w:tblGrid>
        <w:gridCol w:w="2269"/>
        <w:gridCol w:w="8221"/>
        <w:gridCol w:w="284"/>
      </w:tblGrid>
      <w:tr w:rsidR="00035F13" w:rsidRPr="00BB41C9" w14:paraId="62543C79" w14:textId="77777777" w:rsidTr="0675F1CB">
        <w:trPr>
          <w:trHeight w:val="253"/>
        </w:trPr>
        <w:tc>
          <w:tcPr>
            <w:tcW w:w="10774" w:type="dxa"/>
            <w:gridSpan w:val="3"/>
            <w:shd w:val="clear" w:color="auto" w:fill="70AD47" w:themeFill="accent6"/>
            <w:vAlign w:val="center"/>
          </w:tcPr>
          <w:p w14:paraId="1077E336" w14:textId="5C0CA356" w:rsidR="00035F13" w:rsidRPr="00BB41C9" w:rsidRDefault="00035F13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Requisitos del cargo</w:t>
            </w:r>
          </w:p>
        </w:tc>
      </w:tr>
      <w:tr w:rsidR="00035F13" w:rsidRPr="00BB41C9" w14:paraId="380F23EB" w14:textId="77777777" w:rsidTr="0675F1CB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4A0CE17" w14:textId="0565C174" w:rsidR="00035F13" w:rsidRPr="00BB41C9" w:rsidRDefault="00B167FE" w:rsidP="00BF7C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2.1 Educación y formación</w:t>
            </w:r>
          </w:p>
        </w:tc>
      </w:tr>
      <w:tr w:rsidR="009F4373" w:rsidRPr="00BB41C9" w14:paraId="6B96D39D" w14:textId="77777777" w:rsidTr="0675F1CB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3FB8543A" w14:textId="34C186A6" w:rsidR="009F4373" w:rsidRPr="00BB41C9" w:rsidRDefault="009F4373" w:rsidP="00BF7C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Estudios técnicos / Universitarios</w:t>
            </w:r>
          </w:p>
        </w:tc>
        <w:tc>
          <w:tcPr>
            <w:tcW w:w="8221" w:type="dxa"/>
            <w:shd w:val="clear" w:color="auto" w:fill="FFFFFF" w:themeFill="background1"/>
            <w:vAlign w:val="center"/>
          </w:tcPr>
          <w:p w14:paraId="6AA67C88" w14:textId="77777777" w:rsidR="009F4373" w:rsidRPr="00BB41C9" w:rsidRDefault="009F4373" w:rsidP="000465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C1A0E9A" w14:textId="77777777" w:rsidR="00E87873" w:rsidRPr="00BB41C9" w:rsidRDefault="009F4373" w:rsidP="00FB7516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Educación secundaria</w:t>
            </w:r>
          </w:p>
          <w:p w14:paraId="69EAE9B2" w14:textId="421006C6" w:rsidR="00BA0A2E" w:rsidRPr="00BB41C9" w:rsidRDefault="006B46EA" w:rsidP="00A44E67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Profesional</w:t>
            </w:r>
            <w:r w:rsidR="006B32CC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en </w:t>
            </w:r>
            <w:r w:rsidR="00071693" w:rsidRPr="00BB41C9">
              <w:rPr>
                <w:rFonts w:ascii="Times New Roman" w:hAnsi="Times New Roman" w:cs="Times New Roman"/>
                <w:sz w:val="24"/>
                <w:szCs w:val="24"/>
              </w:rPr>
              <w:t>contabilidad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37E1C6DD" w14:textId="3779EF09" w:rsidR="00445A05" w:rsidRPr="00BB41C9" w:rsidRDefault="00445A05" w:rsidP="00C7234F">
            <w:pPr>
              <w:pStyle w:val="Prrafodelista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35F13" w:rsidRPr="00BB41C9" w14:paraId="0A33AC93" w14:textId="77777777" w:rsidTr="0675F1CB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51AA3803" w14:textId="77777777" w:rsidR="00035F13" w:rsidRPr="00BB41C9" w:rsidRDefault="00035F13" w:rsidP="00BF7C6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2.2 Experiencia laboral</w:t>
            </w:r>
          </w:p>
        </w:tc>
      </w:tr>
      <w:tr w:rsidR="007D0778" w:rsidRPr="00BB41C9" w14:paraId="1CC4F297" w14:textId="77777777" w:rsidTr="0675F1CB">
        <w:trPr>
          <w:trHeight w:val="253"/>
        </w:trPr>
        <w:tc>
          <w:tcPr>
            <w:tcW w:w="2269" w:type="dxa"/>
            <w:shd w:val="clear" w:color="auto" w:fill="FFFFFF" w:themeFill="background1"/>
            <w:vAlign w:val="center"/>
          </w:tcPr>
          <w:p w14:paraId="4A1497BB" w14:textId="510DFF81" w:rsidR="007D0778" w:rsidRPr="00BB41C9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Trayectoria laboral requerida</w:t>
            </w:r>
          </w:p>
        </w:tc>
        <w:tc>
          <w:tcPr>
            <w:tcW w:w="8505" w:type="dxa"/>
            <w:gridSpan w:val="2"/>
            <w:shd w:val="clear" w:color="auto" w:fill="FFFFFF" w:themeFill="background1"/>
            <w:vAlign w:val="center"/>
          </w:tcPr>
          <w:p w14:paraId="3D8E63F9" w14:textId="77777777" w:rsidR="007D0778" w:rsidRPr="00BB41C9" w:rsidRDefault="007D0778" w:rsidP="007D07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Requerida:</w:t>
            </w: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420F1D4" w14:textId="0DF643D8" w:rsidR="002B531F" w:rsidRPr="00BB41C9" w:rsidRDefault="00060ADF" w:rsidP="00D943BD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6B46EA" w:rsidRPr="00BB41C9">
              <w:rPr>
                <w:rFonts w:ascii="Times New Roman" w:hAnsi="Times New Roman" w:cs="Times New Roman"/>
                <w:sz w:val="24"/>
                <w:szCs w:val="24"/>
              </w:rPr>
              <w:t>1 año</w:t>
            </w:r>
            <w:r w:rsidR="009173B6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de experiencia en</w:t>
            </w:r>
            <w:r w:rsidR="00B564B6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actividades relacionadas con </w:t>
            </w:r>
            <w:r w:rsidR="00502009" w:rsidRPr="00BB41C9">
              <w:rPr>
                <w:rFonts w:ascii="Times New Roman" w:hAnsi="Times New Roman" w:cs="Times New Roman"/>
                <w:sz w:val="24"/>
                <w:szCs w:val="24"/>
              </w:rPr>
              <w:t>gestión contable</w:t>
            </w:r>
          </w:p>
          <w:p w14:paraId="2D32C9E9" w14:textId="3536D89E" w:rsidR="00264E53" w:rsidRPr="00BB41C9" w:rsidRDefault="00264E53" w:rsidP="002B531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Deseable:</w:t>
            </w:r>
          </w:p>
          <w:p w14:paraId="7B7042F0" w14:textId="4EE2DC52" w:rsidR="00264E53" w:rsidRPr="00BB41C9" w:rsidRDefault="00E14300" w:rsidP="002B53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Al menos </w:t>
            </w:r>
            <w:r w:rsidR="006A3CAA" w:rsidRPr="00BB41C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año</w:t>
            </w:r>
            <w:r w:rsidR="006A3CAA" w:rsidRPr="00BB41C9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 w:rsidR="00445A05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experiencia en actividades relacionadas con </w:t>
            </w:r>
            <w:r w:rsidR="007149D0" w:rsidRPr="00BB41C9">
              <w:rPr>
                <w:rFonts w:ascii="Times New Roman" w:hAnsi="Times New Roman" w:cs="Times New Roman"/>
                <w:sz w:val="24"/>
                <w:szCs w:val="24"/>
              </w:rPr>
              <w:t>gestión contable</w:t>
            </w:r>
          </w:p>
        </w:tc>
      </w:tr>
      <w:tr w:rsidR="007D0778" w:rsidRPr="00BB41C9" w14:paraId="44B26683" w14:textId="77777777" w:rsidTr="0675F1CB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A9B5901" w14:textId="7D93374D" w:rsidR="007D0778" w:rsidRPr="00BB41C9" w:rsidRDefault="007D0778" w:rsidP="007D077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2.3 Conocimientos específicos</w:t>
            </w:r>
          </w:p>
        </w:tc>
      </w:tr>
      <w:tr w:rsidR="001F6C09" w:rsidRPr="00BB41C9" w14:paraId="06166373" w14:textId="77777777" w:rsidTr="0675F1CB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0B137FB1" w14:textId="0C2D835F" w:rsidR="001F6C09" w:rsidRPr="00BB41C9" w:rsidRDefault="001F6C09" w:rsidP="001F6C0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Dominio del software:</w:t>
            </w:r>
          </w:p>
        </w:tc>
      </w:tr>
      <w:tr w:rsidR="001F6C09" w:rsidRPr="00BB41C9" w14:paraId="560D40C9" w14:textId="77777777" w:rsidTr="0675F1CB">
        <w:trPr>
          <w:trHeight w:val="253"/>
        </w:trPr>
        <w:tc>
          <w:tcPr>
            <w:tcW w:w="10490" w:type="dxa"/>
            <w:gridSpan w:val="2"/>
            <w:shd w:val="clear" w:color="auto" w:fill="FFFFFF" w:themeFill="background1"/>
            <w:vAlign w:val="center"/>
          </w:tcPr>
          <w:p w14:paraId="4E0DCD54" w14:textId="77FC4A72" w:rsidR="007C1482" w:rsidRPr="00BB41C9" w:rsidRDefault="001F6C09" w:rsidP="008317DC">
            <w:pPr>
              <w:pStyle w:val="Prrafodelista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Requerido</w:t>
            </w:r>
          </w:p>
          <w:p w14:paraId="2EA88C74" w14:textId="77777777" w:rsidR="001F6C09" w:rsidRPr="00BB41C9" w:rsidRDefault="008317DC" w:rsidP="008317DC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Microsoft Office</w:t>
            </w:r>
          </w:p>
          <w:p w14:paraId="6E64E5A2" w14:textId="636815C4" w:rsidR="00B33B66" w:rsidRPr="00BB41C9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Ms. Excel</w:t>
            </w:r>
          </w:p>
          <w:p w14:paraId="1DC724F1" w14:textId="2B17F564" w:rsidR="00253407" w:rsidRPr="00BB41C9" w:rsidRDefault="00253407" w:rsidP="006F2FE7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Ms. Word</w:t>
            </w:r>
          </w:p>
          <w:p w14:paraId="3F903ED3" w14:textId="77777777" w:rsidR="00253407" w:rsidRPr="00BB41C9" w:rsidRDefault="00253407" w:rsidP="00445A05">
            <w:pPr>
              <w:pStyle w:val="Prrafodelista"/>
              <w:numPr>
                <w:ilvl w:val="1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Ms. </w:t>
            </w:r>
            <w:proofErr w:type="spellStart"/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Power</w:t>
            </w:r>
            <w:proofErr w:type="spellEnd"/>
            <w:r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point</w:t>
            </w:r>
            <w:proofErr w:type="spellEnd"/>
          </w:p>
          <w:p w14:paraId="11DCFA52" w14:textId="11BADE72" w:rsidR="006A3CAA" w:rsidRPr="00BB41C9" w:rsidRDefault="0675F1CB" w:rsidP="006A3CAA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Sistema contable (SIIGO)</w:t>
            </w:r>
          </w:p>
          <w:p w14:paraId="35A62F8B" w14:textId="6F8DA1BB" w:rsidR="006A3CAA" w:rsidRPr="00BB41C9" w:rsidRDefault="0675F1CB" w:rsidP="0675F1CB">
            <w:pPr>
              <w:pStyle w:val="Prrafodelista"/>
              <w:numPr>
                <w:ilvl w:val="0"/>
                <w:numId w:val="3"/>
              </w:num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Sistema de impuestos DIAN</w:t>
            </w:r>
          </w:p>
        </w:tc>
        <w:tc>
          <w:tcPr>
            <w:tcW w:w="284" w:type="dxa"/>
            <w:shd w:val="clear" w:color="auto" w:fill="FFFFFF" w:themeFill="background1"/>
            <w:vAlign w:val="center"/>
          </w:tcPr>
          <w:p w14:paraId="437AB8B8" w14:textId="386DA6E8" w:rsidR="00A603DE" w:rsidRPr="00BB41C9" w:rsidRDefault="00A603DE" w:rsidP="00F079A3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0778" w:rsidRPr="00BB41C9" w14:paraId="6420BFC8" w14:textId="77777777" w:rsidTr="0675F1CB">
        <w:trPr>
          <w:trHeight w:val="253"/>
        </w:trPr>
        <w:tc>
          <w:tcPr>
            <w:tcW w:w="10774" w:type="dxa"/>
            <w:gridSpan w:val="3"/>
            <w:shd w:val="clear" w:color="auto" w:fill="808080" w:themeFill="background1" w:themeFillShade="80"/>
            <w:vAlign w:val="center"/>
          </w:tcPr>
          <w:p w14:paraId="46EBEE46" w14:textId="4BFEBCE2" w:rsidR="007D0778" w:rsidRPr="00BB41C9" w:rsidRDefault="007D0778" w:rsidP="00AF77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2.4 Otros requisitos</w:t>
            </w:r>
          </w:p>
        </w:tc>
      </w:tr>
      <w:tr w:rsidR="007D0778" w:rsidRPr="00BB41C9" w14:paraId="1DB325BE" w14:textId="77777777" w:rsidTr="0675F1CB">
        <w:trPr>
          <w:trHeight w:val="253"/>
        </w:trPr>
        <w:tc>
          <w:tcPr>
            <w:tcW w:w="10774" w:type="dxa"/>
            <w:gridSpan w:val="3"/>
            <w:shd w:val="clear" w:color="auto" w:fill="FFFFFF" w:themeFill="background1"/>
            <w:vAlign w:val="center"/>
          </w:tcPr>
          <w:p w14:paraId="23D15F9D" w14:textId="4137F989" w:rsidR="00EE3A3C" w:rsidRPr="00BB41C9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BB41C9">
              <w:rPr>
                <w:rStyle w:val="normaltextrun"/>
              </w:rPr>
              <w:t>Organización. </w:t>
            </w:r>
          </w:p>
          <w:p w14:paraId="74CA1343" w14:textId="0414AF3D" w:rsidR="003E7246" w:rsidRPr="00BB41C9" w:rsidRDefault="005E70E4" w:rsidP="005E70E4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BB41C9">
              <w:rPr>
                <w:rStyle w:val="normaltextrun"/>
              </w:rPr>
              <w:t>Manejo de personal</w:t>
            </w:r>
          </w:p>
          <w:p w14:paraId="424DED85" w14:textId="205D9041" w:rsidR="00F35665" w:rsidRPr="00BB41C9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BB41C9">
              <w:rPr>
                <w:rStyle w:val="normaltextrun"/>
              </w:rPr>
              <w:t>Escucha activa</w:t>
            </w:r>
          </w:p>
          <w:p w14:paraId="33A98231" w14:textId="0A59919F" w:rsidR="009D5630" w:rsidRPr="00BB41C9" w:rsidRDefault="009D5630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BB41C9">
              <w:rPr>
                <w:rStyle w:val="normaltextrun"/>
              </w:rPr>
              <w:t>Diligencia</w:t>
            </w:r>
          </w:p>
          <w:p w14:paraId="2EC39167" w14:textId="105E66DA" w:rsidR="00C774E9" w:rsidRPr="00BB41C9" w:rsidRDefault="00651146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BB41C9">
              <w:rPr>
                <w:rStyle w:val="normaltextrun"/>
              </w:rPr>
              <w:t>Observación diligente</w:t>
            </w:r>
          </w:p>
          <w:p w14:paraId="324DC215" w14:textId="77777777" w:rsidR="00EE3A3C" w:rsidRPr="00BB41C9" w:rsidRDefault="00EE3A3C" w:rsidP="00EE3A3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BB41C9">
              <w:rPr>
                <w:rStyle w:val="normaltextrun"/>
              </w:rPr>
              <w:t>Sentido de responsabilidad </w:t>
            </w:r>
          </w:p>
          <w:p w14:paraId="6AC1890A" w14:textId="069ACD3E" w:rsidR="007309D8" w:rsidRPr="00BB41C9" w:rsidRDefault="003A427B" w:rsidP="00F56AFC">
            <w:pPr>
              <w:pStyle w:val="paragraph"/>
              <w:numPr>
                <w:ilvl w:val="0"/>
                <w:numId w:val="3"/>
              </w:numPr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BB41C9">
              <w:rPr>
                <w:rStyle w:val="normaltextrun"/>
              </w:rPr>
              <w:t xml:space="preserve">Comunicación </w:t>
            </w:r>
            <w:r w:rsidR="00502009" w:rsidRPr="00BB41C9">
              <w:rPr>
                <w:rStyle w:val="normaltextrun"/>
              </w:rPr>
              <w:t>escrita</w:t>
            </w:r>
          </w:p>
        </w:tc>
      </w:tr>
    </w:tbl>
    <w:p w14:paraId="140315C0" w14:textId="41885F20" w:rsidR="00702DAE" w:rsidRPr="00BB41C9" w:rsidRDefault="00B9110C" w:rsidP="002D1877">
      <w:pPr>
        <w:jc w:val="center"/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</w:pPr>
      <w:r w:rsidRPr="00BB41C9">
        <w:rPr>
          <w:rFonts w:ascii="Times New Roman" w:hAnsi="Times New Roman" w:cs="Times New Roman"/>
          <w:b/>
          <w:bCs/>
          <w:color w:val="FFFFFF" w:themeColor="background1"/>
          <w:sz w:val="24"/>
          <w:szCs w:val="24"/>
        </w:rPr>
        <w:t xml:space="preserve"> </w:t>
      </w:r>
    </w:p>
    <w:tbl>
      <w:tblPr>
        <w:tblStyle w:val="Tablaconcuadrcula"/>
        <w:tblW w:w="10775" w:type="dxa"/>
        <w:tblInd w:w="-856" w:type="dxa"/>
        <w:tblLook w:val="04A0" w:firstRow="1" w:lastRow="0" w:firstColumn="1" w:lastColumn="0" w:noHBand="0" w:noVBand="1"/>
      </w:tblPr>
      <w:tblGrid>
        <w:gridCol w:w="6833"/>
        <w:gridCol w:w="424"/>
        <w:gridCol w:w="423"/>
        <w:gridCol w:w="443"/>
        <w:gridCol w:w="390"/>
        <w:gridCol w:w="509"/>
        <w:gridCol w:w="417"/>
        <w:gridCol w:w="1336"/>
      </w:tblGrid>
      <w:tr w:rsidR="00B9110C" w:rsidRPr="00BB41C9" w14:paraId="35F4A2F8" w14:textId="77777777" w:rsidTr="0675F1CB">
        <w:trPr>
          <w:trHeight w:val="253"/>
        </w:trPr>
        <w:tc>
          <w:tcPr>
            <w:tcW w:w="10775" w:type="dxa"/>
            <w:gridSpan w:val="8"/>
            <w:shd w:val="clear" w:color="auto" w:fill="70AD47" w:themeFill="accent6"/>
            <w:vAlign w:val="center"/>
          </w:tcPr>
          <w:p w14:paraId="255CB55C" w14:textId="63A4546B" w:rsidR="00B9110C" w:rsidRPr="00BB41C9" w:rsidRDefault="00427B0E" w:rsidP="00035F13">
            <w:pPr>
              <w:pStyle w:val="Prrafodelista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color w:val="FFFFFF" w:themeColor="background1"/>
                <w:sz w:val="24"/>
                <w:szCs w:val="24"/>
              </w:rPr>
              <w:t>Información relativa al cargo</w:t>
            </w:r>
          </w:p>
        </w:tc>
      </w:tr>
      <w:tr w:rsidR="00427B0E" w:rsidRPr="00BB41C9" w14:paraId="1C72BAC5" w14:textId="77777777" w:rsidTr="0675F1C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B0225D8" w14:textId="7B36B566" w:rsidR="00427B0E" w:rsidRPr="00BB41C9" w:rsidRDefault="00427B0E" w:rsidP="00427B0E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3.1 Objeto del cargo</w:t>
            </w:r>
          </w:p>
        </w:tc>
      </w:tr>
      <w:tr w:rsidR="00427B0E" w:rsidRPr="00BB41C9" w14:paraId="552EC923" w14:textId="77777777" w:rsidTr="0675F1C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5CB6357C" w14:textId="2429D513" w:rsidR="00427B0E" w:rsidRPr="00BB41C9" w:rsidRDefault="00086FC8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Dirección y coordinación</w:t>
            </w:r>
            <w:r w:rsidR="002B6E14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de actividades</w:t>
            </w:r>
            <w:r w:rsidR="002931C8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correspondientes a la </w:t>
            </w:r>
            <w:r w:rsidR="00A91DB7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gestión de la información </w:t>
            </w:r>
            <w:proofErr w:type="spellStart"/>
            <w:r w:rsidR="00A91DB7" w:rsidRPr="00BB41C9">
              <w:rPr>
                <w:rFonts w:ascii="Times New Roman" w:hAnsi="Times New Roman" w:cs="Times New Roman"/>
                <w:sz w:val="24"/>
                <w:szCs w:val="24"/>
              </w:rPr>
              <w:t>contaqble</w:t>
            </w:r>
            <w:proofErr w:type="spellEnd"/>
            <w:r w:rsidR="00A91DB7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de la organización y sus respectivas obligaciones tributarias</w:t>
            </w:r>
          </w:p>
        </w:tc>
      </w:tr>
      <w:tr w:rsidR="009F5EDD" w:rsidRPr="00BB41C9" w14:paraId="5A552826" w14:textId="77777777" w:rsidTr="0675F1C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7F938B55" w14:textId="637BD204" w:rsidR="009F5EDD" w:rsidRPr="00BB41C9" w:rsidRDefault="009F5EDD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lastRenderedPageBreak/>
              <w:t>3.</w:t>
            </w:r>
            <w:r w:rsidR="00D249BC"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2</w:t>
            </w: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 xml:space="preserve"> Actividades del cargo</w:t>
            </w:r>
          </w:p>
        </w:tc>
      </w:tr>
      <w:tr w:rsidR="000F04BE" w:rsidRPr="00BB41C9" w14:paraId="37EA9A97" w14:textId="77777777" w:rsidTr="0675F1C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4ECA09E6" w14:textId="1441A9E3" w:rsidR="000F04BE" w:rsidRPr="00BB41C9" w:rsidRDefault="000F04BE" w:rsidP="00736709">
            <w:pPr>
              <w:jc w:val="right"/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D:</w:t>
            </w:r>
            <w:r w:rsidR="00736709"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Diario, S:</w:t>
            </w:r>
            <w:r w:rsidR="00736709"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Semanal, M:</w:t>
            </w:r>
            <w:r w:rsidR="00736709"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Mensual, T:</w:t>
            </w:r>
            <w:r w:rsidR="00736709"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Trimestral, </w:t>
            </w:r>
            <w:proofErr w:type="spellStart"/>
            <w:r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Ss</w:t>
            </w:r>
            <w:proofErr w:type="spellEnd"/>
            <w:r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:</w:t>
            </w:r>
            <w:r w:rsidR="00736709"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 </w:t>
            </w:r>
            <w:r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Semestral, </w:t>
            </w:r>
            <w:r w:rsidR="00736709"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A: </w:t>
            </w:r>
            <w:r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Anual, </w:t>
            </w:r>
            <w:r w:rsidR="00736709"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 xml:space="preserve">O: </w:t>
            </w:r>
            <w:r w:rsidRPr="00BB41C9">
              <w:rPr>
                <w:rFonts w:ascii="Times New Roman" w:hAnsi="Times New Roman" w:cs="Times New Roman"/>
                <w:color w:val="808080" w:themeColor="background1" w:themeShade="80"/>
                <w:sz w:val="24"/>
                <w:szCs w:val="24"/>
              </w:rPr>
              <w:t>Otro</w:t>
            </w:r>
          </w:p>
        </w:tc>
      </w:tr>
      <w:tr w:rsidR="000F04BE" w:rsidRPr="00BB41C9" w14:paraId="02C3B98C" w14:textId="77777777" w:rsidTr="0675F1CB">
        <w:trPr>
          <w:trHeight w:val="253"/>
        </w:trPr>
        <w:tc>
          <w:tcPr>
            <w:tcW w:w="6933" w:type="dxa"/>
            <w:vMerge w:val="restart"/>
            <w:shd w:val="clear" w:color="auto" w:fill="FFFFFF" w:themeFill="background1"/>
            <w:vAlign w:val="center"/>
          </w:tcPr>
          <w:p w14:paraId="1FF62E8C" w14:textId="598FAAD3" w:rsidR="000F04BE" w:rsidRPr="00BB41C9" w:rsidRDefault="000F04BE" w:rsidP="000F04B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Actividad</w:t>
            </w:r>
          </w:p>
        </w:tc>
        <w:tc>
          <w:tcPr>
            <w:tcW w:w="3842" w:type="dxa"/>
            <w:gridSpan w:val="7"/>
            <w:shd w:val="clear" w:color="auto" w:fill="FFFFFF" w:themeFill="background1"/>
            <w:vAlign w:val="center"/>
          </w:tcPr>
          <w:p w14:paraId="71631FB1" w14:textId="60CD2FDB" w:rsidR="000F04BE" w:rsidRPr="00BB41C9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Frecuencia</w:t>
            </w:r>
          </w:p>
        </w:tc>
      </w:tr>
      <w:tr w:rsidR="000F04BE" w:rsidRPr="00BB41C9" w14:paraId="47AA6770" w14:textId="77777777" w:rsidTr="0675F1CB">
        <w:trPr>
          <w:trHeight w:val="253"/>
        </w:trPr>
        <w:tc>
          <w:tcPr>
            <w:tcW w:w="6933" w:type="dxa"/>
            <w:vMerge/>
            <w:vAlign w:val="center"/>
          </w:tcPr>
          <w:p w14:paraId="2831318C" w14:textId="77777777" w:rsidR="000F04BE" w:rsidRPr="00BB41C9" w:rsidRDefault="000F04BE" w:rsidP="000F04B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46865B" w14:textId="6B1B0ADD" w:rsidR="000F04BE" w:rsidRPr="00BB41C9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</w:t>
            </w: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669CF0E7" w14:textId="077CAE82" w:rsidR="000F04BE" w:rsidRPr="00BB41C9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DD2AF54" w14:textId="553F6C32" w:rsidR="000F04BE" w:rsidRPr="00BB41C9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69CF918" w14:textId="7D269220" w:rsidR="000F04BE" w:rsidRPr="00BB41C9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4F0CBD73" w14:textId="4BC0DF45" w:rsidR="000F04BE" w:rsidRPr="00BB41C9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Ss</w:t>
            </w:r>
            <w:proofErr w:type="spellEnd"/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36CCB34E" w14:textId="41422778" w:rsidR="000F04BE" w:rsidRPr="00BB41C9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A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077899" w14:textId="21F0F26C" w:rsidR="000F04BE" w:rsidRPr="00BB41C9" w:rsidRDefault="000F04BE" w:rsidP="00DE6744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</w:t>
            </w:r>
          </w:p>
        </w:tc>
      </w:tr>
      <w:tr w:rsidR="00422445" w:rsidRPr="00BB41C9" w14:paraId="25DCAB59" w14:textId="77777777" w:rsidTr="0675F1C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4303C668" w14:textId="50D640B5" w:rsidR="00422445" w:rsidRPr="00BB41C9" w:rsidRDefault="00695561" w:rsidP="00616E2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Cs/>
                <w:sz w:val="24"/>
                <w:szCs w:val="24"/>
              </w:rPr>
              <w:t>Planificar reporte de los informes financieros solicitados por gerencia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2DF5921" w14:textId="74401EF9" w:rsidR="00422445" w:rsidRPr="00BB41C9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D6AF631" w14:textId="2DA9FDCB" w:rsidR="00422445" w:rsidRPr="00BB41C9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B73A047" w14:textId="1C58F22B" w:rsidR="00422445" w:rsidRPr="00BB41C9" w:rsidRDefault="0675F1CB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DD8928B" w14:textId="16DDE717" w:rsidR="00422445" w:rsidRPr="00BB41C9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87AB4AA" w14:textId="77777777" w:rsidR="00422445" w:rsidRPr="00BB41C9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671B340" w14:textId="77777777" w:rsidR="00422445" w:rsidRPr="00BB41C9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2F681C1" w14:textId="77777777" w:rsidR="00422445" w:rsidRPr="00BB41C9" w:rsidRDefault="00422445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18B3" w:rsidRPr="00BB41C9" w14:paraId="3FB64873" w14:textId="77777777" w:rsidTr="0675F1C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7B98DA8D" w14:textId="5A227B53" w:rsidR="002518B3" w:rsidRPr="00BB41C9" w:rsidRDefault="00F05118" w:rsidP="00662206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bCs/>
                <w:sz w:val="24"/>
                <w:szCs w:val="24"/>
              </w:rPr>
              <w:t>Registrar nómina electrónica y enviar a la DIAN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205536D" w14:textId="4A2740EB" w:rsidR="00530A06" w:rsidRPr="00BB41C9" w:rsidRDefault="00530A06" w:rsidP="00530A0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15E4E59" w14:textId="6181495F" w:rsidR="002518B3" w:rsidRPr="00BB41C9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9F06653" w14:textId="37E8ACF6" w:rsidR="002518B3" w:rsidRPr="00BB41C9" w:rsidRDefault="00F9509A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46926E9F" w14:textId="7758E105" w:rsidR="002518B3" w:rsidRPr="00BB41C9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7AAA95E3" w14:textId="77777777" w:rsidR="002518B3" w:rsidRPr="00BB41C9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D451448" w14:textId="77777777" w:rsidR="002518B3" w:rsidRPr="00BB41C9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5E2800DF" w14:textId="77777777" w:rsidR="002518B3" w:rsidRPr="00BB41C9" w:rsidRDefault="002518B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36709" w:rsidRPr="00BB41C9" w14:paraId="025C98BC" w14:textId="77777777" w:rsidTr="0675F1C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6C2C3D" w14:textId="24640DEB" w:rsidR="00736709" w:rsidRPr="00BB41C9" w:rsidRDefault="0675F1CB" w:rsidP="0675F1CB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Realización de auditorías a proceso contable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24EA0338" w14:textId="284330BF" w:rsidR="00736709" w:rsidRPr="00BB41C9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08A33C4" w14:textId="41638A65" w:rsidR="00736709" w:rsidRPr="00BB41C9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0F0B76E" w14:textId="08B13360" w:rsidR="00736709" w:rsidRPr="00BB41C9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7DB9A689" w14:textId="717881F6" w:rsidR="00736709" w:rsidRPr="00BB41C9" w:rsidRDefault="0675F1CB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5636E315" w14:textId="77777777" w:rsidR="00736709" w:rsidRPr="00BB41C9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2B28CA6" w14:textId="77777777" w:rsidR="00736709" w:rsidRPr="00BB41C9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66CA84FC" w14:textId="77777777" w:rsidR="00736709" w:rsidRPr="00BB41C9" w:rsidRDefault="00736709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5923" w:rsidRPr="00BB41C9" w14:paraId="5DCDF676" w14:textId="77777777" w:rsidTr="0675F1C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8D46C1A" w14:textId="78EDE8CB" w:rsidR="00385923" w:rsidRPr="00BB41C9" w:rsidRDefault="0675F1CB" w:rsidP="0675F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Realización y emisión de recibo de retención en la fuente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5843E03D" w14:textId="2EE6807D" w:rsidR="00385923" w:rsidRPr="00BB41C9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3EFE56DF" w14:textId="369F4432" w:rsidR="00385923" w:rsidRPr="00BB41C9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3E5787F2" w14:textId="1707FB5F" w:rsidR="00385923" w:rsidRPr="00BB41C9" w:rsidRDefault="00703FAF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F072E13" w14:textId="507EA1CA" w:rsidR="00385923" w:rsidRPr="00BB41C9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117F5C9B" w14:textId="77777777" w:rsidR="00385923" w:rsidRPr="00BB41C9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5E1067A5" w14:textId="77777777" w:rsidR="00385923" w:rsidRPr="00BB41C9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36650DC4" w14:textId="77777777" w:rsidR="00385923" w:rsidRPr="00BB41C9" w:rsidRDefault="00385923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BB41C9" w14:paraId="12C6F1D2" w14:textId="77777777" w:rsidTr="0675F1C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6425D2F5" w14:textId="65AB9FAF" w:rsidR="00B930B3" w:rsidRPr="00BB41C9" w:rsidRDefault="0675F1CB" w:rsidP="0675F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Realización de declaración de renta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A1ADC32" w14:textId="4A78DDC5" w:rsidR="00B80DB6" w:rsidRPr="00BB41C9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137E1FD1" w14:textId="52D9CA77" w:rsidR="00B80DB6" w:rsidRPr="00BB41C9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68974A7F" w14:textId="77777777" w:rsidR="00B80DB6" w:rsidRPr="00BB41C9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0F11E579" w14:textId="25CB2F0B" w:rsidR="00B80DB6" w:rsidRPr="00BB41C9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C9D05AF" w14:textId="77777777" w:rsidR="00B80DB6" w:rsidRPr="00BB41C9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6EEFE349" w14:textId="60074425" w:rsidR="00B80DB6" w:rsidRPr="00BB41C9" w:rsidRDefault="0675F1CB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03EF6A20" w14:textId="77777777" w:rsidR="00B80DB6" w:rsidRPr="00BB41C9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80DB6" w:rsidRPr="00BB41C9" w14:paraId="6317F6BD" w14:textId="77777777" w:rsidTr="0675F1C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39416601" w14:textId="4884DF9E" w:rsidR="00B80DB6" w:rsidRPr="00BB41C9" w:rsidRDefault="0675F1CB" w:rsidP="0675F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Pago de impuestos de industria y comercio de Bucaramanga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1CF2F6C1" w14:textId="7BB2F2B6" w:rsidR="00B80DB6" w:rsidRPr="00BB41C9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2FF0FB0B" w14:textId="514A3E2B" w:rsidR="00B80DB6" w:rsidRPr="00BB41C9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4ADB9FED" w14:textId="4C641426" w:rsidR="00B80DB6" w:rsidRPr="00BB41C9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66931326" w14:textId="77777777" w:rsidR="00B80DB6" w:rsidRPr="00BB41C9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35280A8" w14:textId="77777777" w:rsidR="00B80DB6" w:rsidRPr="00BB41C9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7F1E7D6D" w14:textId="2DCAF336" w:rsidR="00B80DB6" w:rsidRPr="00BB41C9" w:rsidRDefault="0675F1CB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FBEBAFA" w14:textId="77777777" w:rsidR="00B80DB6" w:rsidRPr="00BB41C9" w:rsidRDefault="00B80DB6" w:rsidP="00DE674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675F1CB" w:rsidRPr="00BB41C9" w14:paraId="4C778598" w14:textId="77777777" w:rsidTr="0675F1CB">
        <w:trPr>
          <w:trHeight w:val="253"/>
        </w:trPr>
        <w:tc>
          <w:tcPr>
            <w:tcW w:w="6933" w:type="dxa"/>
            <w:shd w:val="clear" w:color="auto" w:fill="FFFFFF" w:themeFill="background1"/>
            <w:vAlign w:val="center"/>
          </w:tcPr>
          <w:p w14:paraId="0139E590" w14:textId="142D1ED8" w:rsidR="0675F1CB" w:rsidRPr="00BB41C9" w:rsidRDefault="0675F1CB" w:rsidP="0675F1C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Monitoreo para realización de actualización tributaria </w:t>
            </w: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003DF551" w14:textId="1ECB6E2D" w:rsidR="0675F1CB" w:rsidRPr="00BB41C9" w:rsidRDefault="0675F1CB" w:rsidP="0675F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" w:type="dxa"/>
            <w:shd w:val="clear" w:color="auto" w:fill="FFFFFF" w:themeFill="background1"/>
            <w:vAlign w:val="center"/>
          </w:tcPr>
          <w:p w14:paraId="4CAAEAEC" w14:textId="3DC6CAAB" w:rsidR="0675F1CB" w:rsidRPr="00BB41C9" w:rsidRDefault="0675F1CB" w:rsidP="0675F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FFFFFF" w:themeFill="background1"/>
            <w:vAlign w:val="center"/>
          </w:tcPr>
          <w:p w14:paraId="768E3CAB" w14:textId="7469F238" w:rsidR="0675F1CB" w:rsidRPr="00BB41C9" w:rsidRDefault="0675F1CB" w:rsidP="0675F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" w:type="dxa"/>
            <w:shd w:val="clear" w:color="auto" w:fill="FFFFFF" w:themeFill="background1"/>
            <w:vAlign w:val="center"/>
          </w:tcPr>
          <w:p w14:paraId="3437A17C" w14:textId="418F4DF4" w:rsidR="0675F1CB" w:rsidRPr="00BB41C9" w:rsidRDefault="0675F1CB" w:rsidP="0675F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" w:type="dxa"/>
            <w:shd w:val="clear" w:color="auto" w:fill="FFFFFF" w:themeFill="background1"/>
            <w:vAlign w:val="center"/>
          </w:tcPr>
          <w:p w14:paraId="3B38ED05" w14:textId="6C655593" w:rsidR="0675F1CB" w:rsidRPr="00BB41C9" w:rsidRDefault="0675F1CB" w:rsidP="0675F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8" w:type="dxa"/>
            <w:shd w:val="clear" w:color="auto" w:fill="FFFFFF" w:themeFill="background1"/>
            <w:vAlign w:val="center"/>
          </w:tcPr>
          <w:p w14:paraId="1E787D47" w14:textId="17464CB1" w:rsidR="0675F1CB" w:rsidRPr="00BB41C9" w:rsidRDefault="0675F1CB" w:rsidP="0675F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7" w:type="dxa"/>
            <w:shd w:val="clear" w:color="auto" w:fill="FFFFFF" w:themeFill="background1"/>
            <w:vAlign w:val="center"/>
          </w:tcPr>
          <w:p w14:paraId="44F07053" w14:textId="26A296CE" w:rsidR="0675F1CB" w:rsidRPr="00BB41C9" w:rsidRDefault="0675F1CB" w:rsidP="0675F1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Según publicación de normativas</w:t>
            </w:r>
          </w:p>
        </w:tc>
      </w:tr>
      <w:tr w:rsidR="00B167FE" w:rsidRPr="00BB41C9" w14:paraId="7F65A861" w14:textId="77777777" w:rsidTr="0675F1CB">
        <w:trPr>
          <w:trHeight w:val="253"/>
        </w:trPr>
        <w:tc>
          <w:tcPr>
            <w:tcW w:w="10775" w:type="dxa"/>
            <w:gridSpan w:val="8"/>
            <w:shd w:val="clear" w:color="auto" w:fill="808080" w:themeFill="background1" w:themeFillShade="80"/>
            <w:vAlign w:val="center"/>
          </w:tcPr>
          <w:p w14:paraId="036CC8F2" w14:textId="2D3E91C4" w:rsidR="00B167FE" w:rsidRPr="00BB41C9" w:rsidRDefault="00977540" w:rsidP="00427B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  <w:t>3.4 Responsabilidades</w:t>
            </w:r>
          </w:p>
        </w:tc>
      </w:tr>
      <w:tr w:rsidR="00977540" w:rsidRPr="00BB41C9" w14:paraId="25E6DAD2" w14:textId="77777777" w:rsidTr="0675F1CB">
        <w:trPr>
          <w:trHeight w:val="253"/>
        </w:trPr>
        <w:tc>
          <w:tcPr>
            <w:tcW w:w="10775" w:type="dxa"/>
            <w:gridSpan w:val="8"/>
            <w:shd w:val="clear" w:color="auto" w:fill="FFFFFF" w:themeFill="background1"/>
            <w:vAlign w:val="center"/>
          </w:tcPr>
          <w:p w14:paraId="60AFE29F" w14:textId="1AC0FAAD" w:rsidR="00220803" w:rsidRPr="00BB41C9" w:rsidRDefault="006A561F" w:rsidP="00743BAC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Cumplir</w:t>
            </w:r>
            <w:r w:rsidR="003C7BA0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la política de calidad</w:t>
            </w:r>
          </w:p>
          <w:p w14:paraId="091C40DD" w14:textId="77777777" w:rsidR="00220803" w:rsidRPr="00BB41C9" w:rsidRDefault="0082317D" w:rsidP="004A161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Participar en</w:t>
            </w:r>
            <w:r w:rsidR="003C7BA0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la implementación de acciones </w:t>
            </w:r>
            <w:r w:rsidR="00CC0E75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de mejora de </w:t>
            </w:r>
            <w:r w:rsidR="003C7BA0" w:rsidRPr="00BB41C9">
              <w:rPr>
                <w:rFonts w:ascii="Times New Roman" w:hAnsi="Times New Roman" w:cs="Times New Roman"/>
                <w:sz w:val="24"/>
                <w:szCs w:val="24"/>
              </w:rPr>
              <w:t>las actividades asociadas al proceso</w:t>
            </w:r>
            <w:r w:rsidR="00CC0E75" w:rsidRPr="00BB41C9">
              <w:rPr>
                <w:rFonts w:ascii="Times New Roman" w:hAnsi="Times New Roman" w:cs="Times New Roman"/>
                <w:sz w:val="24"/>
                <w:szCs w:val="24"/>
              </w:rPr>
              <w:t xml:space="preserve"> de mercadeo y publicidad</w:t>
            </w:r>
            <w:r w:rsidR="003C7BA0" w:rsidRPr="00BB41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7177A70" w14:textId="77777777" w:rsidR="009E3CFF" w:rsidRPr="00BB41C9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Apoyar la implementación y mantenimiento del Sistema de Gestión de la Calidad.</w:t>
            </w:r>
          </w:p>
          <w:p w14:paraId="232D8F80" w14:textId="009389BB" w:rsidR="00977540" w:rsidRPr="00BB41C9" w:rsidRDefault="003C7BA0" w:rsidP="009E3CFF">
            <w:pPr>
              <w:pStyle w:val="Prrafodelista"/>
              <w:numPr>
                <w:ilvl w:val="0"/>
                <w:numId w:val="3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BB41C9">
              <w:rPr>
                <w:rFonts w:ascii="Times New Roman" w:hAnsi="Times New Roman" w:cs="Times New Roman"/>
                <w:sz w:val="24"/>
                <w:szCs w:val="24"/>
              </w:rPr>
              <w:t>Participar en las capacitaciones y seguimientos relacionadas con el Sistema de Gestión de la Calidad.</w:t>
            </w:r>
          </w:p>
        </w:tc>
      </w:tr>
    </w:tbl>
    <w:p w14:paraId="70F5E413" w14:textId="77777777" w:rsidR="00035F13" w:rsidRPr="00BB41C9" w:rsidRDefault="00035F13" w:rsidP="00035F13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774" w:type="dxa"/>
        <w:tblInd w:w="-859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4"/>
        <w:gridCol w:w="2052"/>
        <w:gridCol w:w="7178"/>
      </w:tblGrid>
      <w:tr w:rsidR="003661CA" w:rsidRPr="00BB41C9" w14:paraId="34D1FC4B" w14:textId="77777777" w:rsidTr="003661CA">
        <w:tc>
          <w:tcPr>
            <w:tcW w:w="1077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70AD47"/>
            <w:vAlign w:val="center"/>
            <w:hideMark/>
          </w:tcPr>
          <w:p w14:paraId="0CA1C367" w14:textId="77777777" w:rsidR="003661CA" w:rsidRPr="00BB41C9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B41C9">
              <w:rPr>
                <w:rFonts w:ascii="Times New Roman" w:eastAsia="Times New Roman" w:hAnsi="Times New Roman" w:cs="Times New Roman"/>
                <w:b/>
                <w:bCs/>
                <w:color w:val="FFFFFF"/>
                <w:sz w:val="24"/>
                <w:szCs w:val="24"/>
                <w:lang w:eastAsia="es-CO"/>
              </w:rPr>
              <w:t>Control de cambios</w:t>
            </w:r>
            <w:r w:rsidRPr="00BB41C9">
              <w:rPr>
                <w:rFonts w:ascii="Times New Roman" w:eastAsia="Times New Roman" w:hAnsi="Times New Roman" w:cs="Times New Roman"/>
                <w:color w:val="FFFFFF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BB41C9" w14:paraId="368A4156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6C893B9" w14:textId="77777777" w:rsidR="003661CA" w:rsidRPr="00BB41C9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B4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Versión</w:t>
            </w:r>
            <w:r w:rsidRPr="00BB41C9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D80F2E" w14:textId="77777777" w:rsidR="003661CA" w:rsidRPr="00BB41C9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B4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Fecha de aprobación</w:t>
            </w:r>
            <w:r w:rsidRPr="00BB41C9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CB0BA4" w14:textId="77777777" w:rsidR="003661CA" w:rsidRPr="00BB41C9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B41C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CO"/>
              </w:rPr>
              <w:t>Descripción de cambios realizados</w:t>
            </w:r>
            <w:r w:rsidRPr="00BB41C9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</w:tr>
      <w:tr w:rsidR="003661CA" w:rsidRPr="00BB41C9" w14:paraId="4097E19F" w14:textId="77777777" w:rsidTr="003661CA">
        <w:tc>
          <w:tcPr>
            <w:tcW w:w="154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F940E7" w14:textId="4A7749EA" w:rsidR="003661CA" w:rsidRPr="00BB41C9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B41C9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  <w:r w:rsidR="000C64FA" w:rsidRPr="00BB41C9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01</w:t>
            </w:r>
          </w:p>
        </w:tc>
        <w:tc>
          <w:tcPr>
            <w:tcW w:w="2052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53BD4C2" w14:textId="77777777" w:rsidR="003661CA" w:rsidRPr="00BB41C9" w:rsidRDefault="003661C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B41C9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 </w:t>
            </w:r>
          </w:p>
        </w:tc>
        <w:tc>
          <w:tcPr>
            <w:tcW w:w="717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35DCD41" w14:textId="193FD95D" w:rsidR="003661CA" w:rsidRPr="00BB41C9" w:rsidRDefault="000C64FA" w:rsidP="003661CA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</w:pPr>
            <w:r w:rsidRPr="00BB41C9">
              <w:rPr>
                <w:rFonts w:ascii="Times New Roman" w:eastAsia="Times New Roman" w:hAnsi="Times New Roman" w:cs="Times New Roman"/>
                <w:sz w:val="24"/>
                <w:szCs w:val="24"/>
                <w:lang w:eastAsia="es-CO"/>
              </w:rPr>
              <w:t>Creación de documento</w:t>
            </w:r>
          </w:p>
        </w:tc>
      </w:tr>
    </w:tbl>
    <w:p w14:paraId="06858DC6" w14:textId="7436A1B6" w:rsidR="00493FCB" w:rsidRPr="00BB41C9" w:rsidRDefault="00493FCB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6EE6A62B" w14:textId="77777777" w:rsidR="00EA0402" w:rsidRPr="00BB41C9" w:rsidRDefault="00EA0402" w:rsidP="002D1877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A0402" w:rsidRPr="00BB41C9" w:rsidSect="00C920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C5615B" w14:textId="77777777" w:rsidR="0017291E" w:rsidRDefault="0017291E" w:rsidP="00C920D5">
      <w:pPr>
        <w:spacing w:after="0" w:line="240" w:lineRule="auto"/>
      </w:pPr>
      <w:r>
        <w:separator/>
      </w:r>
    </w:p>
  </w:endnote>
  <w:endnote w:type="continuationSeparator" w:id="0">
    <w:p w14:paraId="781DFFAA" w14:textId="77777777" w:rsidR="0017291E" w:rsidRDefault="0017291E" w:rsidP="00C920D5">
      <w:pPr>
        <w:spacing w:after="0" w:line="240" w:lineRule="auto"/>
      </w:pPr>
      <w:r>
        <w:continuationSeparator/>
      </w:r>
    </w:p>
  </w:endnote>
  <w:endnote w:type="continuationNotice" w:id="1">
    <w:p w14:paraId="602C0691" w14:textId="77777777" w:rsidR="0017291E" w:rsidRDefault="0017291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4DD781" w14:textId="77777777" w:rsidR="00BB41C9" w:rsidRDefault="00BB41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EF4BC" w14:textId="77777777" w:rsidR="00BB41C9" w:rsidRDefault="00BB41C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50088" w14:textId="77777777" w:rsidR="00BB41C9" w:rsidRDefault="00BB41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2FA867" w14:textId="77777777" w:rsidR="0017291E" w:rsidRDefault="0017291E" w:rsidP="00C920D5">
      <w:pPr>
        <w:spacing w:after="0" w:line="240" w:lineRule="auto"/>
      </w:pPr>
      <w:r>
        <w:separator/>
      </w:r>
    </w:p>
  </w:footnote>
  <w:footnote w:type="continuationSeparator" w:id="0">
    <w:p w14:paraId="606125C0" w14:textId="77777777" w:rsidR="0017291E" w:rsidRDefault="0017291E" w:rsidP="00C920D5">
      <w:pPr>
        <w:spacing w:after="0" w:line="240" w:lineRule="auto"/>
      </w:pPr>
      <w:r>
        <w:continuationSeparator/>
      </w:r>
    </w:p>
  </w:footnote>
  <w:footnote w:type="continuationNotice" w:id="1">
    <w:p w14:paraId="29B4DD06" w14:textId="77777777" w:rsidR="0017291E" w:rsidRDefault="0017291E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42EC70" w14:textId="77777777" w:rsidR="00BB41C9" w:rsidRDefault="00BB41C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aconcuadrcula"/>
      <w:tblW w:w="11341" w:type="dxa"/>
      <w:tblInd w:w="-1276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1985"/>
      <w:gridCol w:w="7371"/>
      <w:gridCol w:w="1985"/>
    </w:tblGrid>
    <w:tr w:rsidR="00474DC6" w:rsidRPr="00BB41C9" w14:paraId="5712B6A7" w14:textId="77777777" w:rsidTr="00474DC6">
      <w:trPr>
        <w:trHeight w:val="416"/>
      </w:trPr>
      <w:tc>
        <w:tcPr>
          <w:tcW w:w="1985" w:type="dxa"/>
          <w:vMerge w:val="restart"/>
          <w:tcBorders>
            <w:top w:val="nil"/>
            <w:left w:val="nil"/>
            <w:bottom w:val="nil"/>
            <w:right w:val="single" w:sz="4" w:space="0" w:color="auto"/>
          </w:tcBorders>
        </w:tcPr>
        <w:p w14:paraId="4B02E571" w14:textId="77777777" w:rsidR="00474DC6" w:rsidRPr="00BB41C9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B41C9">
            <w:rPr>
              <w:rFonts w:ascii="Times New Roman" w:hAnsi="Times New Roman" w:cs="Times New Roman"/>
              <w:noProof/>
              <w:sz w:val="24"/>
              <w:szCs w:val="24"/>
            </w:rPr>
            <w:drawing>
              <wp:inline distT="0" distB="0" distL="0" distR="0" wp14:anchorId="67B59FFA" wp14:editId="3DC73A79">
                <wp:extent cx="616884" cy="632723"/>
                <wp:effectExtent l="0" t="0" r="0" b="0"/>
                <wp:docPr id="2" name="Imagen 1" descr="Logotipo&#10;&#10;Descripción generada automáticamente">
                  <a:extLst xmlns:a="http://schemas.openxmlformats.org/drawingml/2006/main">
                    <a:ext uri="{FF2B5EF4-FFF2-40B4-BE49-F238E27FC236}">
                      <a16:creationId xmlns:a16="http://schemas.microsoft.com/office/drawing/2014/main" id="{7A0333AE-5789-4A15-AF20-62F9534AA6E4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n 1" descr="Logotipo&#10;&#10;Descripción generada automáticamente">
                          <a:extLst>
                            <a:ext uri="{FF2B5EF4-FFF2-40B4-BE49-F238E27FC236}">
                              <a16:creationId xmlns:a16="http://schemas.microsoft.com/office/drawing/2014/main" id="{7A0333AE-5789-4A15-AF20-62F9534AA6E4}"/>
                            </a:ext>
                          </a:extLst>
                        </pic:cNvPr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16884" cy="6327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371" w:type="dxa"/>
          <w:vMerge w:val="restart"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4928F492" w14:textId="69C0CBE1" w:rsidR="00474DC6" w:rsidRPr="00BB41C9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  <w:r w:rsidRPr="00BB41C9">
            <w:rPr>
              <w:rFonts w:ascii="Times New Roman" w:hAnsi="Times New Roman" w:cs="Times New Roman"/>
              <w:b/>
              <w:bCs/>
              <w:color w:val="FFFFFF" w:themeColor="background1"/>
              <w:sz w:val="24"/>
              <w:szCs w:val="24"/>
            </w:rPr>
            <w:t>Descripción y Perfil de cargo</w:t>
          </w:r>
        </w:p>
      </w:tc>
      <w:tc>
        <w:tcPr>
          <w:tcW w:w="1985" w:type="dxa"/>
          <w:vAlign w:val="center"/>
        </w:tcPr>
        <w:p w14:paraId="433B5AAF" w14:textId="64CCE33C" w:rsidR="002518B3" w:rsidRPr="00BB41C9" w:rsidRDefault="00474DC6" w:rsidP="002518B3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B41C9">
            <w:rPr>
              <w:rFonts w:ascii="Times New Roman" w:hAnsi="Times New Roman" w:cs="Times New Roman"/>
              <w:b/>
              <w:bCs/>
              <w:sz w:val="24"/>
              <w:szCs w:val="24"/>
            </w:rPr>
            <w:t xml:space="preserve">Código: </w:t>
          </w:r>
          <w:r w:rsidRPr="00BB41C9">
            <w:rPr>
              <w:rFonts w:ascii="Times New Roman" w:hAnsi="Times New Roman" w:cs="Times New Roman"/>
              <w:sz w:val="24"/>
              <w:szCs w:val="24"/>
            </w:rPr>
            <w:t>PCG.</w:t>
          </w:r>
          <w:r w:rsidR="00817D30" w:rsidRPr="00BB41C9">
            <w:rPr>
              <w:rFonts w:ascii="Times New Roman" w:hAnsi="Times New Roman" w:cs="Times New Roman"/>
              <w:sz w:val="24"/>
              <w:szCs w:val="24"/>
            </w:rPr>
            <w:t>1</w:t>
          </w:r>
          <w:r w:rsidR="00F3148E" w:rsidRPr="00BB41C9">
            <w:rPr>
              <w:rFonts w:ascii="Times New Roman" w:hAnsi="Times New Roman" w:cs="Times New Roman"/>
              <w:sz w:val="24"/>
              <w:szCs w:val="24"/>
            </w:rPr>
            <w:t>3</w:t>
          </w:r>
        </w:p>
      </w:tc>
    </w:tr>
    <w:tr w:rsidR="00474DC6" w:rsidRPr="00BB41C9" w14:paraId="7C8F648B" w14:textId="77777777" w:rsidTr="004D3575">
      <w:tblPrEx>
        <w:tblCellMar>
          <w:left w:w="108" w:type="dxa"/>
          <w:right w:w="108" w:type="dxa"/>
        </w:tblCellMar>
      </w:tblPrEx>
      <w:trPr>
        <w:trHeight w:val="273"/>
      </w:trPr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03F5FEA9" w14:textId="77777777" w:rsidR="00474DC6" w:rsidRPr="00BB41C9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0F3752A5" w14:textId="3C8923FE" w:rsidR="00474DC6" w:rsidRPr="00BB41C9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b/>
              <w:bCs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586A2EB9" w14:textId="77777777" w:rsidR="00474DC6" w:rsidRPr="00BB41C9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B41C9">
            <w:rPr>
              <w:rFonts w:ascii="Times New Roman" w:hAnsi="Times New Roman" w:cs="Times New Roman"/>
              <w:sz w:val="24"/>
              <w:szCs w:val="24"/>
            </w:rPr>
            <w:t>Versión 1</w:t>
          </w:r>
        </w:p>
      </w:tc>
    </w:tr>
    <w:tr w:rsidR="00474DC6" w:rsidRPr="00BB41C9" w14:paraId="2E0DEFCF" w14:textId="77777777" w:rsidTr="004D3575">
      <w:tblPrEx>
        <w:tblCellMar>
          <w:left w:w="108" w:type="dxa"/>
          <w:right w:w="108" w:type="dxa"/>
        </w:tblCellMar>
      </w:tblPrEx>
      <w:tc>
        <w:tcPr>
          <w:tcW w:w="1985" w:type="dxa"/>
          <w:vMerge/>
          <w:tcBorders>
            <w:top w:val="nil"/>
            <w:left w:val="nil"/>
            <w:bottom w:val="nil"/>
            <w:right w:val="single" w:sz="4" w:space="0" w:color="auto"/>
          </w:tcBorders>
        </w:tcPr>
        <w:p w14:paraId="24111392" w14:textId="77777777" w:rsidR="00474DC6" w:rsidRPr="00BB41C9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7371" w:type="dxa"/>
          <w:vMerge/>
          <w:tcBorders>
            <w:left w:val="single" w:sz="4" w:space="0" w:color="auto"/>
          </w:tcBorders>
          <w:shd w:val="clear" w:color="auto" w:fill="70AD47" w:themeFill="accent6"/>
          <w:vAlign w:val="center"/>
        </w:tcPr>
        <w:p w14:paraId="3E28913F" w14:textId="77777777" w:rsidR="00474DC6" w:rsidRPr="00BB41C9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</w:p>
      </w:tc>
      <w:tc>
        <w:tcPr>
          <w:tcW w:w="1985" w:type="dxa"/>
          <w:vAlign w:val="center"/>
        </w:tcPr>
        <w:p w14:paraId="3558E31F" w14:textId="263F8DE9" w:rsidR="00474DC6" w:rsidRPr="00BB41C9" w:rsidRDefault="00474DC6" w:rsidP="00C920D5">
          <w:pPr>
            <w:pStyle w:val="Encabezado"/>
            <w:jc w:val="center"/>
            <w:rPr>
              <w:rFonts w:ascii="Times New Roman" w:hAnsi="Times New Roman" w:cs="Times New Roman"/>
              <w:sz w:val="24"/>
              <w:szCs w:val="24"/>
            </w:rPr>
          </w:pPr>
          <w:r w:rsidRPr="00BB41C9">
            <w:rPr>
              <w:rFonts w:ascii="Times New Roman" w:hAnsi="Times New Roman" w:cs="Times New Roman"/>
              <w:sz w:val="24"/>
              <w:szCs w:val="24"/>
            </w:rPr>
            <w:t xml:space="preserve">Pág. </w:t>
          </w:r>
          <w:r w:rsidRPr="00BB41C9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BB41C9">
            <w:rPr>
              <w:rFonts w:ascii="Times New Roman" w:hAnsi="Times New Roman" w:cs="Times New Roman"/>
              <w:sz w:val="24"/>
              <w:szCs w:val="24"/>
            </w:rPr>
            <w:instrText>PAGE   \* MERGEFORMAT</w:instrText>
          </w:r>
          <w:r w:rsidRPr="00BB41C9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r w:rsidRPr="00BB41C9">
            <w:rPr>
              <w:rFonts w:ascii="Times New Roman" w:hAnsi="Times New Roman" w:cs="Times New Roman"/>
              <w:sz w:val="24"/>
              <w:szCs w:val="24"/>
            </w:rPr>
            <w:t>1</w:t>
          </w:r>
          <w:r w:rsidRPr="00BB41C9">
            <w:rPr>
              <w:rFonts w:ascii="Times New Roman" w:hAnsi="Times New Roman" w:cs="Times New Roman"/>
              <w:sz w:val="24"/>
              <w:szCs w:val="24"/>
            </w:rPr>
            <w:fldChar w:fldCharType="end"/>
          </w:r>
          <w:r w:rsidRPr="00BB41C9">
            <w:rPr>
              <w:rFonts w:ascii="Times New Roman" w:hAnsi="Times New Roman" w:cs="Times New Roman"/>
              <w:sz w:val="24"/>
              <w:szCs w:val="24"/>
            </w:rPr>
            <w:t xml:space="preserve"> de </w:t>
          </w:r>
          <w:r w:rsidR="0061440F" w:rsidRPr="00BB41C9">
            <w:rPr>
              <w:rFonts w:ascii="Times New Roman" w:hAnsi="Times New Roman" w:cs="Times New Roman"/>
              <w:sz w:val="24"/>
              <w:szCs w:val="24"/>
            </w:rPr>
            <w:t>2</w:t>
          </w:r>
        </w:p>
      </w:tc>
    </w:tr>
  </w:tbl>
  <w:p w14:paraId="37777D10" w14:textId="77777777" w:rsidR="00C920D5" w:rsidRPr="00BB41C9" w:rsidRDefault="00C920D5">
    <w:pPr>
      <w:pStyle w:val="Encabezado"/>
      <w:rPr>
        <w:rFonts w:ascii="Times New Roman" w:hAnsi="Times New Roman" w:cs="Times New Roman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CD052" w14:textId="77777777" w:rsidR="00BB41C9" w:rsidRDefault="00BB41C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967A8"/>
    <w:multiLevelType w:val="hybridMultilevel"/>
    <w:tmpl w:val="31F026A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D1482"/>
    <w:multiLevelType w:val="multilevel"/>
    <w:tmpl w:val="D77420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2F06E40"/>
    <w:multiLevelType w:val="hybridMultilevel"/>
    <w:tmpl w:val="CF6291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F7FED"/>
    <w:multiLevelType w:val="multilevel"/>
    <w:tmpl w:val="D770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1552DFA"/>
    <w:multiLevelType w:val="multilevel"/>
    <w:tmpl w:val="FA9CD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1BF11358"/>
    <w:multiLevelType w:val="multilevel"/>
    <w:tmpl w:val="77929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1C842307"/>
    <w:multiLevelType w:val="multilevel"/>
    <w:tmpl w:val="077A3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1E345711"/>
    <w:multiLevelType w:val="hybridMultilevel"/>
    <w:tmpl w:val="3D323556"/>
    <w:lvl w:ilvl="0" w:tplc="34CCF374">
      <w:start w:val="3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6637A1"/>
    <w:multiLevelType w:val="multilevel"/>
    <w:tmpl w:val="CD5617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255F5413"/>
    <w:multiLevelType w:val="multilevel"/>
    <w:tmpl w:val="5114F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EF65056"/>
    <w:multiLevelType w:val="multilevel"/>
    <w:tmpl w:val="70C494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18B5820"/>
    <w:multiLevelType w:val="multilevel"/>
    <w:tmpl w:val="38C678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F8D53E8"/>
    <w:multiLevelType w:val="hybridMultilevel"/>
    <w:tmpl w:val="1A466286"/>
    <w:lvl w:ilvl="0" w:tplc="A154BE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102D40"/>
    <w:multiLevelType w:val="multilevel"/>
    <w:tmpl w:val="760C4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46A44E4E"/>
    <w:multiLevelType w:val="multilevel"/>
    <w:tmpl w:val="9D16F2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4A7C3116"/>
    <w:multiLevelType w:val="multilevel"/>
    <w:tmpl w:val="AB28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B0B1EC8"/>
    <w:multiLevelType w:val="multilevel"/>
    <w:tmpl w:val="2D1AB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EDF7B8F"/>
    <w:multiLevelType w:val="multilevel"/>
    <w:tmpl w:val="DAB4E8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52F66A1F"/>
    <w:multiLevelType w:val="multilevel"/>
    <w:tmpl w:val="D46CC3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ABB7783"/>
    <w:multiLevelType w:val="hybridMultilevel"/>
    <w:tmpl w:val="1A4662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45E2AF3"/>
    <w:multiLevelType w:val="multilevel"/>
    <w:tmpl w:val="B1AEDD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71807FF2"/>
    <w:multiLevelType w:val="multilevel"/>
    <w:tmpl w:val="6CE05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 w15:restartNumberingAfterBreak="0">
    <w:nsid w:val="741802E1"/>
    <w:multiLevelType w:val="multilevel"/>
    <w:tmpl w:val="64BE30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77B93602"/>
    <w:multiLevelType w:val="multilevel"/>
    <w:tmpl w:val="53B0E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072850432">
    <w:abstractNumId w:val="12"/>
  </w:num>
  <w:num w:numId="2" w16cid:durableId="679351169">
    <w:abstractNumId w:val="19"/>
  </w:num>
  <w:num w:numId="3" w16cid:durableId="1362389976">
    <w:abstractNumId w:val="7"/>
  </w:num>
  <w:num w:numId="4" w16cid:durableId="2143423812">
    <w:abstractNumId w:val="5"/>
  </w:num>
  <w:num w:numId="5" w16cid:durableId="218588411">
    <w:abstractNumId w:val="17"/>
  </w:num>
  <w:num w:numId="6" w16cid:durableId="1014384341">
    <w:abstractNumId w:val="1"/>
  </w:num>
  <w:num w:numId="7" w16cid:durableId="786584418">
    <w:abstractNumId w:val="18"/>
  </w:num>
  <w:num w:numId="8" w16cid:durableId="524366309">
    <w:abstractNumId w:val="8"/>
  </w:num>
  <w:num w:numId="9" w16cid:durableId="1663895672">
    <w:abstractNumId w:val="10"/>
  </w:num>
  <w:num w:numId="10" w16cid:durableId="640352744">
    <w:abstractNumId w:val="23"/>
  </w:num>
  <w:num w:numId="11" w16cid:durableId="1319186172">
    <w:abstractNumId w:val="4"/>
  </w:num>
  <w:num w:numId="12" w16cid:durableId="812790910">
    <w:abstractNumId w:val="13"/>
  </w:num>
  <w:num w:numId="13" w16cid:durableId="1924409805">
    <w:abstractNumId w:val="3"/>
  </w:num>
  <w:num w:numId="14" w16cid:durableId="1531642904">
    <w:abstractNumId w:val="11"/>
  </w:num>
  <w:num w:numId="15" w16cid:durableId="1299726272">
    <w:abstractNumId w:val="6"/>
  </w:num>
  <w:num w:numId="16" w16cid:durableId="1534616894">
    <w:abstractNumId w:val="14"/>
  </w:num>
  <w:num w:numId="17" w16cid:durableId="1446344661">
    <w:abstractNumId w:val="16"/>
  </w:num>
  <w:num w:numId="18" w16cid:durableId="967856031">
    <w:abstractNumId w:val="22"/>
  </w:num>
  <w:num w:numId="19" w16cid:durableId="194000223">
    <w:abstractNumId w:val="15"/>
  </w:num>
  <w:num w:numId="20" w16cid:durableId="663356256">
    <w:abstractNumId w:val="9"/>
  </w:num>
  <w:num w:numId="21" w16cid:durableId="224491327">
    <w:abstractNumId w:val="20"/>
  </w:num>
  <w:num w:numId="22" w16cid:durableId="1108742917">
    <w:abstractNumId w:val="2"/>
  </w:num>
  <w:num w:numId="23" w16cid:durableId="389547819">
    <w:abstractNumId w:val="0"/>
  </w:num>
  <w:num w:numId="24" w16cid:durableId="325205649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0CA9"/>
    <w:rsid w:val="00033B2C"/>
    <w:rsid w:val="00035F13"/>
    <w:rsid w:val="000465AE"/>
    <w:rsid w:val="00050473"/>
    <w:rsid w:val="0005206E"/>
    <w:rsid w:val="00060ADF"/>
    <w:rsid w:val="000630EC"/>
    <w:rsid w:val="0006653C"/>
    <w:rsid w:val="00071693"/>
    <w:rsid w:val="0007476B"/>
    <w:rsid w:val="00082CF2"/>
    <w:rsid w:val="000839A6"/>
    <w:rsid w:val="0008684C"/>
    <w:rsid w:val="00086FC8"/>
    <w:rsid w:val="00096F8E"/>
    <w:rsid w:val="000B39A4"/>
    <w:rsid w:val="000C1AB4"/>
    <w:rsid w:val="000C64FA"/>
    <w:rsid w:val="000E224D"/>
    <w:rsid w:val="000F04BE"/>
    <w:rsid w:val="000F1308"/>
    <w:rsid w:val="000F3D1E"/>
    <w:rsid w:val="00101A67"/>
    <w:rsid w:val="00124F74"/>
    <w:rsid w:val="00130900"/>
    <w:rsid w:val="00132768"/>
    <w:rsid w:val="001406C6"/>
    <w:rsid w:val="00141598"/>
    <w:rsid w:val="001441B1"/>
    <w:rsid w:val="001478C7"/>
    <w:rsid w:val="00165393"/>
    <w:rsid w:val="00165AAE"/>
    <w:rsid w:val="0017291E"/>
    <w:rsid w:val="00184C63"/>
    <w:rsid w:val="00195D2D"/>
    <w:rsid w:val="001A288A"/>
    <w:rsid w:val="001A566C"/>
    <w:rsid w:val="001B46A2"/>
    <w:rsid w:val="001B59E5"/>
    <w:rsid w:val="001B6849"/>
    <w:rsid w:val="001E0AFB"/>
    <w:rsid w:val="001F6C09"/>
    <w:rsid w:val="00200372"/>
    <w:rsid w:val="0020313E"/>
    <w:rsid w:val="0020386E"/>
    <w:rsid w:val="00220803"/>
    <w:rsid w:val="002518B3"/>
    <w:rsid w:val="00253407"/>
    <w:rsid w:val="00254DBF"/>
    <w:rsid w:val="002570E0"/>
    <w:rsid w:val="00264E53"/>
    <w:rsid w:val="002734E4"/>
    <w:rsid w:val="00274F5E"/>
    <w:rsid w:val="002931C8"/>
    <w:rsid w:val="00293587"/>
    <w:rsid w:val="002978FE"/>
    <w:rsid w:val="002A02CA"/>
    <w:rsid w:val="002A2982"/>
    <w:rsid w:val="002A480D"/>
    <w:rsid w:val="002A741A"/>
    <w:rsid w:val="002B214D"/>
    <w:rsid w:val="002B531F"/>
    <w:rsid w:val="002B6E14"/>
    <w:rsid w:val="002D1877"/>
    <w:rsid w:val="002D247E"/>
    <w:rsid w:val="002D28AC"/>
    <w:rsid w:val="002D4126"/>
    <w:rsid w:val="002D6B0D"/>
    <w:rsid w:val="002E526F"/>
    <w:rsid w:val="002F44AB"/>
    <w:rsid w:val="00300EBE"/>
    <w:rsid w:val="003109CA"/>
    <w:rsid w:val="00312ACD"/>
    <w:rsid w:val="00313E54"/>
    <w:rsid w:val="003338C5"/>
    <w:rsid w:val="00351926"/>
    <w:rsid w:val="00353AAA"/>
    <w:rsid w:val="003661CA"/>
    <w:rsid w:val="0036651F"/>
    <w:rsid w:val="0036792C"/>
    <w:rsid w:val="0038509E"/>
    <w:rsid w:val="00385923"/>
    <w:rsid w:val="00386F47"/>
    <w:rsid w:val="003A427B"/>
    <w:rsid w:val="003B2468"/>
    <w:rsid w:val="003B554F"/>
    <w:rsid w:val="003C2C92"/>
    <w:rsid w:val="003C7BA0"/>
    <w:rsid w:val="003D11C7"/>
    <w:rsid w:val="003D3061"/>
    <w:rsid w:val="003D48FA"/>
    <w:rsid w:val="003D66E1"/>
    <w:rsid w:val="003E0317"/>
    <w:rsid w:val="003E1DF1"/>
    <w:rsid w:val="003E6979"/>
    <w:rsid w:val="003E7246"/>
    <w:rsid w:val="004001B4"/>
    <w:rsid w:val="00405A62"/>
    <w:rsid w:val="00406E23"/>
    <w:rsid w:val="00422445"/>
    <w:rsid w:val="00427084"/>
    <w:rsid w:val="00427B0E"/>
    <w:rsid w:val="00433106"/>
    <w:rsid w:val="00433848"/>
    <w:rsid w:val="00437224"/>
    <w:rsid w:val="00445A05"/>
    <w:rsid w:val="00451009"/>
    <w:rsid w:val="0045315C"/>
    <w:rsid w:val="00455F86"/>
    <w:rsid w:val="004565C4"/>
    <w:rsid w:val="00474DC6"/>
    <w:rsid w:val="00486A2E"/>
    <w:rsid w:val="004916CD"/>
    <w:rsid w:val="004927F3"/>
    <w:rsid w:val="00493FCB"/>
    <w:rsid w:val="0049574B"/>
    <w:rsid w:val="004B2076"/>
    <w:rsid w:val="004C39C3"/>
    <w:rsid w:val="004C7AE2"/>
    <w:rsid w:val="004D07C1"/>
    <w:rsid w:val="004D23A4"/>
    <w:rsid w:val="004D3575"/>
    <w:rsid w:val="004E7D44"/>
    <w:rsid w:val="004F2DDF"/>
    <w:rsid w:val="00502009"/>
    <w:rsid w:val="00505BAF"/>
    <w:rsid w:val="00530A06"/>
    <w:rsid w:val="005354E4"/>
    <w:rsid w:val="00540967"/>
    <w:rsid w:val="005410B3"/>
    <w:rsid w:val="00552386"/>
    <w:rsid w:val="005719E6"/>
    <w:rsid w:val="00573B55"/>
    <w:rsid w:val="0057500B"/>
    <w:rsid w:val="0059528F"/>
    <w:rsid w:val="005A59CC"/>
    <w:rsid w:val="005B2633"/>
    <w:rsid w:val="005B55ED"/>
    <w:rsid w:val="005D2089"/>
    <w:rsid w:val="005D2AB4"/>
    <w:rsid w:val="005D3400"/>
    <w:rsid w:val="005E2B0F"/>
    <w:rsid w:val="005E70E4"/>
    <w:rsid w:val="006012A6"/>
    <w:rsid w:val="0061440F"/>
    <w:rsid w:val="00616E24"/>
    <w:rsid w:val="00620D70"/>
    <w:rsid w:val="00631410"/>
    <w:rsid w:val="00633FC8"/>
    <w:rsid w:val="00636E57"/>
    <w:rsid w:val="00637347"/>
    <w:rsid w:val="00642FB6"/>
    <w:rsid w:val="00651146"/>
    <w:rsid w:val="00651147"/>
    <w:rsid w:val="00655B0B"/>
    <w:rsid w:val="006578E7"/>
    <w:rsid w:val="00662206"/>
    <w:rsid w:val="0066671A"/>
    <w:rsid w:val="00681FCB"/>
    <w:rsid w:val="00690D39"/>
    <w:rsid w:val="00691E6C"/>
    <w:rsid w:val="00693155"/>
    <w:rsid w:val="00695561"/>
    <w:rsid w:val="006A2C6E"/>
    <w:rsid w:val="006A3CAA"/>
    <w:rsid w:val="006A561F"/>
    <w:rsid w:val="006B32CC"/>
    <w:rsid w:val="006B46EA"/>
    <w:rsid w:val="006B6CA1"/>
    <w:rsid w:val="006E647E"/>
    <w:rsid w:val="006E70CD"/>
    <w:rsid w:val="006F1DE0"/>
    <w:rsid w:val="006F2FE7"/>
    <w:rsid w:val="006F6BBB"/>
    <w:rsid w:val="006F6F98"/>
    <w:rsid w:val="00702DAE"/>
    <w:rsid w:val="00703FAF"/>
    <w:rsid w:val="007107BB"/>
    <w:rsid w:val="007149D0"/>
    <w:rsid w:val="007173B6"/>
    <w:rsid w:val="007309D8"/>
    <w:rsid w:val="00734543"/>
    <w:rsid w:val="00734E33"/>
    <w:rsid w:val="0073590D"/>
    <w:rsid w:val="00736709"/>
    <w:rsid w:val="0074175D"/>
    <w:rsid w:val="00753C7C"/>
    <w:rsid w:val="00755E50"/>
    <w:rsid w:val="00764CD2"/>
    <w:rsid w:val="007A12FA"/>
    <w:rsid w:val="007A33C7"/>
    <w:rsid w:val="007A3CDF"/>
    <w:rsid w:val="007B490B"/>
    <w:rsid w:val="007C1482"/>
    <w:rsid w:val="007D031A"/>
    <w:rsid w:val="007D0778"/>
    <w:rsid w:val="007D1BA0"/>
    <w:rsid w:val="007D22D4"/>
    <w:rsid w:val="0080011C"/>
    <w:rsid w:val="00806A9A"/>
    <w:rsid w:val="008137F9"/>
    <w:rsid w:val="00816FCA"/>
    <w:rsid w:val="00817B9F"/>
    <w:rsid w:val="00817D30"/>
    <w:rsid w:val="00820776"/>
    <w:rsid w:val="0082281E"/>
    <w:rsid w:val="00823009"/>
    <w:rsid w:val="0082317D"/>
    <w:rsid w:val="00824366"/>
    <w:rsid w:val="008247F7"/>
    <w:rsid w:val="008317DC"/>
    <w:rsid w:val="008610D1"/>
    <w:rsid w:val="0088139B"/>
    <w:rsid w:val="00894CDC"/>
    <w:rsid w:val="008A219B"/>
    <w:rsid w:val="008B1192"/>
    <w:rsid w:val="008B2AED"/>
    <w:rsid w:val="008C117F"/>
    <w:rsid w:val="008C2F77"/>
    <w:rsid w:val="008D3BC1"/>
    <w:rsid w:val="008F1AE5"/>
    <w:rsid w:val="008F345B"/>
    <w:rsid w:val="009006F7"/>
    <w:rsid w:val="009034C9"/>
    <w:rsid w:val="00905C36"/>
    <w:rsid w:val="0091168A"/>
    <w:rsid w:val="009173B6"/>
    <w:rsid w:val="00921201"/>
    <w:rsid w:val="00927031"/>
    <w:rsid w:val="00940BA5"/>
    <w:rsid w:val="00946187"/>
    <w:rsid w:val="0095125D"/>
    <w:rsid w:val="00955D99"/>
    <w:rsid w:val="00965F77"/>
    <w:rsid w:val="009773D3"/>
    <w:rsid w:val="00977540"/>
    <w:rsid w:val="00995BC1"/>
    <w:rsid w:val="009A6E12"/>
    <w:rsid w:val="009C0F61"/>
    <w:rsid w:val="009C77B2"/>
    <w:rsid w:val="009D4E2C"/>
    <w:rsid w:val="009D5630"/>
    <w:rsid w:val="009E0666"/>
    <w:rsid w:val="009E3CFF"/>
    <w:rsid w:val="009E5C67"/>
    <w:rsid w:val="009F3010"/>
    <w:rsid w:val="009F4373"/>
    <w:rsid w:val="009F5EDD"/>
    <w:rsid w:val="00A20058"/>
    <w:rsid w:val="00A21772"/>
    <w:rsid w:val="00A3202A"/>
    <w:rsid w:val="00A37915"/>
    <w:rsid w:val="00A41B69"/>
    <w:rsid w:val="00A44E67"/>
    <w:rsid w:val="00A6026A"/>
    <w:rsid w:val="00A603DE"/>
    <w:rsid w:val="00A91DB7"/>
    <w:rsid w:val="00A92D57"/>
    <w:rsid w:val="00AE3DCF"/>
    <w:rsid w:val="00AF77FE"/>
    <w:rsid w:val="00B115EF"/>
    <w:rsid w:val="00B167FE"/>
    <w:rsid w:val="00B16D61"/>
    <w:rsid w:val="00B278E2"/>
    <w:rsid w:val="00B32EBF"/>
    <w:rsid w:val="00B33170"/>
    <w:rsid w:val="00B33B66"/>
    <w:rsid w:val="00B35F44"/>
    <w:rsid w:val="00B51531"/>
    <w:rsid w:val="00B564B6"/>
    <w:rsid w:val="00B64E88"/>
    <w:rsid w:val="00B74E45"/>
    <w:rsid w:val="00B76D8E"/>
    <w:rsid w:val="00B80DB6"/>
    <w:rsid w:val="00B825AC"/>
    <w:rsid w:val="00B82819"/>
    <w:rsid w:val="00B90CA9"/>
    <w:rsid w:val="00B9110C"/>
    <w:rsid w:val="00B930B3"/>
    <w:rsid w:val="00B96333"/>
    <w:rsid w:val="00BA0A2E"/>
    <w:rsid w:val="00BB41C9"/>
    <w:rsid w:val="00BD27C1"/>
    <w:rsid w:val="00BF27CC"/>
    <w:rsid w:val="00BF7C6E"/>
    <w:rsid w:val="00C02899"/>
    <w:rsid w:val="00C06E6D"/>
    <w:rsid w:val="00C122D1"/>
    <w:rsid w:val="00C16F70"/>
    <w:rsid w:val="00C32200"/>
    <w:rsid w:val="00C3326B"/>
    <w:rsid w:val="00C35DA8"/>
    <w:rsid w:val="00C54680"/>
    <w:rsid w:val="00C54F9C"/>
    <w:rsid w:val="00C7234F"/>
    <w:rsid w:val="00C730B2"/>
    <w:rsid w:val="00C74843"/>
    <w:rsid w:val="00C774E9"/>
    <w:rsid w:val="00C8391F"/>
    <w:rsid w:val="00C84BC8"/>
    <w:rsid w:val="00C90AB2"/>
    <w:rsid w:val="00C920D5"/>
    <w:rsid w:val="00C9218C"/>
    <w:rsid w:val="00C927C2"/>
    <w:rsid w:val="00C9466C"/>
    <w:rsid w:val="00CA644B"/>
    <w:rsid w:val="00CB3400"/>
    <w:rsid w:val="00CC0E75"/>
    <w:rsid w:val="00CC13BD"/>
    <w:rsid w:val="00CC671A"/>
    <w:rsid w:val="00D04906"/>
    <w:rsid w:val="00D05FDD"/>
    <w:rsid w:val="00D144F8"/>
    <w:rsid w:val="00D21B4A"/>
    <w:rsid w:val="00D23BF2"/>
    <w:rsid w:val="00D249BC"/>
    <w:rsid w:val="00D31778"/>
    <w:rsid w:val="00D505CD"/>
    <w:rsid w:val="00D72F59"/>
    <w:rsid w:val="00D731F7"/>
    <w:rsid w:val="00D7436C"/>
    <w:rsid w:val="00D77B7C"/>
    <w:rsid w:val="00D85C6E"/>
    <w:rsid w:val="00D92DFD"/>
    <w:rsid w:val="00DA6583"/>
    <w:rsid w:val="00DB70BD"/>
    <w:rsid w:val="00DD040F"/>
    <w:rsid w:val="00DD0740"/>
    <w:rsid w:val="00DD5023"/>
    <w:rsid w:val="00DD509B"/>
    <w:rsid w:val="00DE3097"/>
    <w:rsid w:val="00DE3B2A"/>
    <w:rsid w:val="00DE6744"/>
    <w:rsid w:val="00DE76DB"/>
    <w:rsid w:val="00E00B0B"/>
    <w:rsid w:val="00E13B48"/>
    <w:rsid w:val="00E14300"/>
    <w:rsid w:val="00E21C94"/>
    <w:rsid w:val="00E41A39"/>
    <w:rsid w:val="00E51838"/>
    <w:rsid w:val="00E73F6A"/>
    <w:rsid w:val="00E74DE3"/>
    <w:rsid w:val="00E7733C"/>
    <w:rsid w:val="00E83323"/>
    <w:rsid w:val="00E86D4C"/>
    <w:rsid w:val="00E87873"/>
    <w:rsid w:val="00E87E7C"/>
    <w:rsid w:val="00E91765"/>
    <w:rsid w:val="00E91972"/>
    <w:rsid w:val="00E929FF"/>
    <w:rsid w:val="00EA0402"/>
    <w:rsid w:val="00EA559F"/>
    <w:rsid w:val="00EB2E74"/>
    <w:rsid w:val="00ED31A6"/>
    <w:rsid w:val="00EE0B24"/>
    <w:rsid w:val="00EE3A3C"/>
    <w:rsid w:val="00F00040"/>
    <w:rsid w:val="00F05118"/>
    <w:rsid w:val="00F079A3"/>
    <w:rsid w:val="00F117A8"/>
    <w:rsid w:val="00F15A5B"/>
    <w:rsid w:val="00F20755"/>
    <w:rsid w:val="00F20E3D"/>
    <w:rsid w:val="00F25DD5"/>
    <w:rsid w:val="00F3148E"/>
    <w:rsid w:val="00F35665"/>
    <w:rsid w:val="00F516B6"/>
    <w:rsid w:val="00F52B0B"/>
    <w:rsid w:val="00F56AFC"/>
    <w:rsid w:val="00F56FB4"/>
    <w:rsid w:val="00F64BED"/>
    <w:rsid w:val="00F8475D"/>
    <w:rsid w:val="00F931C7"/>
    <w:rsid w:val="00F94D1B"/>
    <w:rsid w:val="00F9509A"/>
    <w:rsid w:val="00FB3DB3"/>
    <w:rsid w:val="00FB7516"/>
    <w:rsid w:val="00FD3994"/>
    <w:rsid w:val="0675F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06A3E0"/>
  <w15:chartTrackingRefBased/>
  <w15:docId w15:val="{3A58C88A-0E50-4711-A75A-A0AEDCC09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430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B90C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920D5"/>
  </w:style>
  <w:style w:type="paragraph" w:styleId="Piedepgina">
    <w:name w:val="footer"/>
    <w:basedOn w:val="Normal"/>
    <w:link w:val="PiedepginaCar"/>
    <w:uiPriority w:val="99"/>
    <w:unhideWhenUsed/>
    <w:rsid w:val="00C920D5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920D5"/>
  </w:style>
  <w:style w:type="paragraph" w:styleId="Prrafodelista">
    <w:name w:val="List Paragraph"/>
    <w:basedOn w:val="Normal"/>
    <w:uiPriority w:val="34"/>
    <w:qFormat/>
    <w:rsid w:val="00035F13"/>
    <w:pPr>
      <w:ind w:left="720"/>
      <w:contextualSpacing/>
    </w:pPr>
  </w:style>
  <w:style w:type="paragraph" w:customStyle="1" w:styleId="paragraph">
    <w:name w:val="paragraph"/>
    <w:basedOn w:val="Normal"/>
    <w:rsid w:val="00366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customStyle="1" w:styleId="normaltextrun">
    <w:name w:val="normaltextrun"/>
    <w:basedOn w:val="Fuentedeprrafopredeter"/>
    <w:rsid w:val="003661CA"/>
  </w:style>
  <w:style w:type="character" w:customStyle="1" w:styleId="eop">
    <w:name w:val="eop"/>
    <w:basedOn w:val="Fuentedeprrafopredeter"/>
    <w:rsid w:val="003661CA"/>
  </w:style>
  <w:style w:type="paragraph" w:styleId="NormalWeb">
    <w:name w:val="Normal (Web)"/>
    <w:basedOn w:val="Normal"/>
    <w:uiPriority w:val="99"/>
    <w:semiHidden/>
    <w:unhideWhenUsed/>
    <w:rsid w:val="00254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O"/>
    </w:rPr>
  </w:style>
  <w:style w:type="character" w:styleId="Textoennegrita">
    <w:name w:val="Strong"/>
    <w:basedOn w:val="Fuentedeprrafopredeter"/>
    <w:uiPriority w:val="22"/>
    <w:qFormat/>
    <w:rsid w:val="00254DB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5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383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3762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732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16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1376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571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11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111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55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5533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243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412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23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8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73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324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0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96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69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466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36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275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15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174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317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6384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4116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7719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609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842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54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265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28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28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77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37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35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231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9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41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40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7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06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334</Words>
  <Characters>1840</Characters>
  <Application>Microsoft Office Word</Application>
  <DocSecurity>0</DocSecurity>
  <Lines>15</Lines>
  <Paragraphs>4</Paragraphs>
  <ScaleCrop>false</ScaleCrop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Andres F. Morantes V.</dc:creator>
  <cp:keywords/>
  <dc:description/>
  <cp:lastModifiedBy>PAULA ORTIZ</cp:lastModifiedBy>
  <cp:revision>21</cp:revision>
  <dcterms:created xsi:type="dcterms:W3CDTF">2022-07-20T22:01:00Z</dcterms:created>
  <dcterms:modified xsi:type="dcterms:W3CDTF">2022-07-28T06:22:00Z</dcterms:modified>
</cp:coreProperties>
</file>